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859A2" w14:textId="2972EEC8" w:rsidR="00B3008B" w:rsidRPr="00561831" w:rsidRDefault="00FC10A3">
      <w:pPr>
        <w:rPr>
          <w:rFonts w:ascii="Core Sans C 45 Regular" w:hAnsi="Core Sans C 45 Regular" w:cstheme="minorHAnsi"/>
          <w:b/>
        </w:rPr>
      </w:pPr>
      <w:r w:rsidRPr="00561831">
        <w:rPr>
          <w:rFonts w:ascii="Core Sans C 45 Regular" w:hAnsi="Core Sans C 45 Regular" w:cstheme="minorHAnsi"/>
        </w:rPr>
        <w:t xml:space="preserve">Priloga – </w:t>
      </w:r>
      <w:r w:rsidR="007A6A50" w:rsidRPr="00561831">
        <w:rPr>
          <w:rFonts w:ascii="Core Sans C 45 Regular" w:hAnsi="Core Sans C 45 Regular" w:cstheme="minorHAnsi"/>
          <w:b/>
        </w:rPr>
        <w:t>Priznane</w:t>
      </w:r>
      <w:r w:rsidR="007A6A50" w:rsidRPr="00561831">
        <w:rPr>
          <w:rFonts w:ascii="Core Sans C 45 Regular" w:hAnsi="Core Sans C 45 Regular" w:cstheme="minorHAnsi"/>
        </w:rPr>
        <w:t xml:space="preserve"> </w:t>
      </w:r>
      <w:r w:rsidR="007A6A50" w:rsidRPr="00561831">
        <w:rPr>
          <w:rFonts w:ascii="Core Sans C 45 Regular" w:hAnsi="Core Sans C 45 Regular" w:cstheme="minorHAnsi"/>
          <w:b/>
        </w:rPr>
        <w:t>k</w:t>
      </w:r>
      <w:r w:rsidRPr="00561831">
        <w:rPr>
          <w:rFonts w:ascii="Core Sans C 45 Regular" w:hAnsi="Core Sans C 45 Regular" w:cstheme="minorHAnsi"/>
          <w:b/>
        </w:rPr>
        <w:t xml:space="preserve">ulture </w:t>
      </w:r>
      <w:r w:rsidR="00561831">
        <w:rPr>
          <w:rFonts w:ascii="Core Sans C 45 Regular" w:hAnsi="Core Sans C 45 Regular" w:cstheme="minorHAnsi"/>
          <w:b/>
        </w:rPr>
        <w:t>- N</w:t>
      </w:r>
      <w:r w:rsidR="00E85095" w:rsidRPr="00561831">
        <w:rPr>
          <w:rFonts w:ascii="Core Sans C 45 Regular" w:hAnsi="Core Sans C 45 Regular" w:cstheme="minorHAnsi"/>
          <w:b/>
        </w:rPr>
        <w:t>eurje s točo v kmetijstvu od 12. maja do 22. junija 2026</w:t>
      </w:r>
    </w:p>
    <w:tbl>
      <w:tblPr>
        <w:tblW w:w="38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6"/>
      </w:tblGrid>
      <w:tr w:rsidR="00516DAE" w:rsidRPr="00561831" w14:paraId="624E9BDC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DD0C3" w14:textId="7A8007F6" w:rsidR="00516DAE" w:rsidRPr="00561831" w:rsidRDefault="00516DAE" w:rsidP="00516DAE">
            <w:pPr>
              <w:spacing w:after="0" w:line="240" w:lineRule="auto"/>
              <w:rPr>
                <w:rFonts w:ascii="Core Sans C 45 Regular" w:eastAsia="Times New Roman" w:hAnsi="Core Sans C 45 Regular" w:cstheme="minorHAnsi"/>
                <w:b/>
                <w:bCs/>
                <w:color w:val="000000"/>
                <w:lang w:eastAsia="sl-SI"/>
              </w:rPr>
            </w:pPr>
            <w:r w:rsidRPr="00561831">
              <w:rPr>
                <w:rFonts w:ascii="Core Sans C 45 Regular" w:eastAsia="Times New Roman" w:hAnsi="Core Sans C 45 Regular" w:cstheme="minorHAnsi"/>
                <w:b/>
                <w:bCs/>
                <w:color w:val="000000"/>
                <w:lang w:eastAsia="sl-SI"/>
              </w:rPr>
              <w:t>Šifra - kultura</w:t>
            </w:r>
          </w:p>
        </w:tc>
      </w:tr>
      <w:tr w:rsidR="00516DAE" w:rsidRPr="00561831" w14:paraId="585E91FC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29519" w14:textId="5CE2728A" w:rsidR="00516DAE" w:rsidRPr="00561831" w:rsidRDefault="00516DAE" w:rsidP="00516DAE">
            <w:pPr>
              <w:spacing w:after="0" w:line="240" w:lineRule="auto"/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</w:pPr>
            <w:r w:rsidRPr="00561831"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  <w:t>00001 - Pšenica merkantilna</w:t>
            </w:r>
          </w:p>
        </w:tc>
      </w:tr>
      <w:tr w:rsidR="00516DAE" w:rsidRPr="00561831" w14:paraId="26771971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E2AA6" w14:textId="77777777" w:rsidR="00516DAE" w:rsidRPr="00561831" w:rsidRDefault="00516DAE" w:rsidP="00516DAE">
            <w:pPr>
              <w:spacing w:after="0" w:line="240" w:lineRule="auto"/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</w:pPr>
            <w:r w:rsidRPr="00561831"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  <w:t>00002 - Rž</w:t>
            </w:r>
          </w:p>
        </w:tc>
      </w:tr>
      <w:tr w:rsidR="00516DAE" w:rsidRPr="00561831" w14:paraId="279451EB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7D6B2" w14:textId="77777777" w:rsidR="00516DAE" w:rsidRPr="00561831" w:rsidRDefault="00516DAE" w:rsidP="00516DAE">
            <w:pPr>
              <w:spacing w:after="0" w:line="240" w:lineRule="auto"/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</w:pPr>
            <w:r w:rsidRPr="00561831"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  <w:t>00003 - Pira</w:t>
            </w:r>
          </w:p>
        </w:tc>
      </w:tr>
      <w:tr w:rsidR="00516DAE" w:rsidRPr="00561831" w14:paraId="1C4C9D97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76364" w14:textId="77777777" w:rsidR="00516DAE" w:rsidRPr="00561831" w:rsidRDefault="00516DAE" w:rsidP="00516DAE">
            <w:pPr>
              <w:spacing w:after="0" w:line="240" w:lineRule="auto"/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</w:pPr>
            <w:r w:rsidRPr="00561831"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  <w:t>00004 - Ajda</w:t>
            </w:r>
          </w:p>
        </w:tc>
      </w:tr>
      <w:tr w:rsidR="00516DAE" w:rsidRPr="00561831" w14:paraId="2306C7B4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66E6B" w14:textId="77777777" w:rsidR="00516DAE" w:rsidRPr="00561831" w:rsidRDefault="00516DAE" w:rsidP="00516DAE">
            <w:pPr>
              <w:spacing w:after="0" w:line="240" w:lineRule="auto"/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</w:pPr>
            <w:r w:rsidRPr="00561831"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  <w:t>00005 - Koruza v zrnju</w:t>
            </w:r>
          </w:p>
        </w:tc>
      </w:tr>
      <w:tr w:rsidR="00516DAE" w:rsidRPr="00561831" w14:paraId="598D2C97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80D25" w14:textId="77777777" w:rsidR="00516DAE" w:rsidRPr="00561831" w:rsidRDefault="00516DAE" w:rsidP="00516DAE">
            <w:pPr>
              <w:spacing w:after="0" w:line="240" w:lineRule="auto"/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</w:pPr>
            <w:r w:rsidRPr="00561831"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  <w:t xml:space="preserve">00007 - </w:t>
            </w:r>
            <w:proofErr w:type="spellStart"/>
            <w:r w:rsidRPr="00561831"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  <w:t>Triticale</w:t>
            </w:r>
            <w:proofErr w:type="spellEnd"/>
          </w:p>
        </w:tc>
      </w:tr>
      <w:tr w:rsidR="00516DAE" w:rsidRPr="00561831" w14:paraId="1B3D7C86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48921" w14:textId="77777777" w:rsidR="00516DAE" w:rsidRPr="00561831" w:rsidRDefault="00516DAE" w:rsidP="00516DAE">
            <w:pPr>
              <w:spacing w:after="0" w:line="240" w:lineRule="auto"/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</w:pPr>
            <w:r w:rsidRPr="00561831"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  <w:t>00008 - Oves</w:t>
            </w:r>
          </w:p>
        </w:tc>
      </w:tr>
      <w:tr w:rsidR="00516DAE" w:rsidRPr="00561831" w14:paraId="22B9AEF6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EE9BD" w14:textId="77777777" w:rsidR="00516DAE" w:rsidRPr="00561831" w:rsidRDefault="00516DAE" w:rsidP="00516DAE">
            <w:pPr>
              <w:spacing w:after="0" w:line="240" w:lineRule="auto"/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</w:pPr>
            <w:r w:rsidRPr="00561831"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  <w:t>00009 - Ječmen ozimni</w:t>
            </w:r>
          </w:p>
        </w:tc>
      </w:tr>
      <w:tr w:rsidR="00516DAE" w:rsidRPr="00561831" w14:paraId="0318DAC8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9C8CA" w14:textId="77777777" w:rsidR="00516DAE" w:rsidRPr="00561831" w:rsidRDefault="00516DAE" w:rsidP="00516DAE">
            <w:pPr>
              <w:spacing w:after="0" w:line="240" w:lineRule="auto"/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</w:pPr>
            <w:r w:rsidRPr="00561831"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  <w:t>00010 - Proso</w:t>
            </w:r>
          </w:p>
        </w:tc>
      </w:tr>
      <w:tr w:rsidR="00516DAE" w:rsidRPr="00561831" w14:paraId="3DAF0318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DE59F" w14:textId="77777777" w:rsidR="00516DAE" w:rsidRPr="00561831" w:rsidRDefault="00516DAE" w:rsidP="00516DAE">
            <w:pPr>
              <w:spacing w:after="0" w:line="240" w:lineRule="auto"/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</w:pPr>
            <w:r w:rsidRPr="00561831"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  <w:t>00011 - Druga žita, mešanice žit</w:t>
            </w:r>
          </w:p>
        </w:tc>
      </w:tr>
      <w:tr w:rsidR="00516DAE" w:rsidRPr="00561831" w14:paraId="40C7CEB5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683B6" w14:textId="77777777" w:rsidR="00516DAE" w:rsidRPr="00561831" w:rsidRDefault="00516DAE" w:rsidP="00516DAE">
            <w:pPr>
              <w:spacing w:after="0" w:line="240" w:lineRule="auto"/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</w:pPr>
            <w:r w:rsidRPr="00561831"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  <w:t>006 - Koruzna silaža</w:t>
            </w:r>
          </w:p>
        </w:tc>
      </w:tr>
      <w:tr w:rsidR="00516DAE" w:rsidRPr="00561831" w14:paraId="7BB23393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1DDAE" w14:textId="77777777" w:rsidR="00516DAE" w:rsidRPr="00561831" w:rsidRDefault="00516DAE" w:rsidP="00516DAE">
            <w:pPr>
              <w:spacing w:after="0" w:line="240" w:lineRule="auto"/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</w:pPr>
            <w:r w:rsidRPr="00561831"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  <w:t>014 - Oljna ogrščica</w:t>
            </w:r>
          </w:p>
        </w:tc>
      </w:tr>
      <w:tr w:rsidR="00516DAE" w:rsidRPr="00561831" w14:paraId="6447EFC3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186A9" w14:textId="77777777" w:rsidR="00516DAE" w:rsidRPr="00561831" w:rsidRDefault="00516DAE" w:rsidP="00516DAE">
            <w:pPr>
              <w:spacing w:after="0" w:line="240" w:lineRule="auto"/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</w:pPr>
            <w:r w:rsidRPr="00561831"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  <w:t>016 - Krmni grah</w:t>
            </w:r>
          </w:p>
        </w:tc>
      </w:tr>
      <w:tr w:rsidR="00516DAE" w:rsidRPr="00561831" w14:paraId="643F30E5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5FB1C" w14:textId="77777777" w:rsidR="00516DAE" w:rsidRPr="00561831" w:rsidRDefault="00516DAE" w:rsidP="00516DAE">
            <w:pPr>
              <w:spacing w:after="0" w:line="240" w:lineRule="auto"/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</w:pPr>
            <w:r w:rsidRPr="00561831"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  <w:t>017 - Krmni bob</w:t>
            </w:r>
          </w:p>
        </w:tc>
      </w:tr>
      <w:tr w:rsidR="00516DAE" w:rsidRPr="00561831" w14:paraId="292641FE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3A538" w14:textId="77777777" w:rsidR="00516DAE" w:rsidRPr="00561831" w:rsidRDefault="00516DAE" w:rsidP="00516DAE">
            <w:pPr>
              <w:spacing w:after="0" w:line="240" w:lineRule="auto"/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</w:pPr>
            <w:r w:rsidRPr="00561831"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  <w:t>103 - Krmna ogrščica</w:t>
            </w:r>
          </w:p>
        </w:tc>
      </w:tr>
      <w:tr w:rsidR="00516DAE" w:rsidRPr="00561831" w14:paraId="13C01E56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E6F49" w14:textId="77777777" w:rsidR="00516DAE" w:rsidRPr="00561831" w:rsidRDefault="00516DAE" w:rsidP="00516DAE">
            <w:pPr>
              <w:spacing w:after="0" w:line="240" w:lineRule="auto"/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</w:pPr>
            <w:r w:rsidRPr="00561831"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  <w:t>104 - Krmna repica</w:t>
            </w:r>
          </w:p>
        </w:tc>
      </w:tr>
      <w:tr w:rsidR="00516DAE" w:rsidRPr="00561831" w14:paraId="7A8FE6AF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88269" w14:textId="77777777" w:rsidR="00516DAE" w:rsidRPr="00561831" w:rsidRDefault="00516DAE" w:rsidP="00516DAE">
            <w:pPr>
              <w:spacing w:after="0" w:line="240" w:lineRule="auto"/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</w:pPr>
            <w:r w:rsidRPr="00561831"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  <w:t>13011 - Krompir zgodnji</w:t>
            </w:r>
          </w:p>
        </w:tc>
      </w:tr>
      <w:tr w:rsidR="00516DAE" w:rsidRPr="00561831" w14:paraId="5BA73AAD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1C108" w14:textId="77777777" w:rsidR="00516DAE" w:rsidRPr="00561831" w:rsidRDefault="00516DAE" w:rsidP="00516DAE">
            <w:pPr>
              <w:spacing w:after="0" w:line="240" w:lineRule="auto"/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</w:pPr>
            <w:r w:rsidRPr="00561831"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  <w:t>13020 - Fižol v zrnju</w:t>
            </w:r>
          </w:p>
        </w:tc>
      </w:tr>
      <w:tr w:rsidR="00516DAE" w:rsidRPr="00561831" w14:paraId="7093B1FF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2F8E8" w14:textId="77777777" w:rsidR="00516DAE" w:rsidRPr="00561831" w:rsidRDefault="00516DAE" w:rsidP="00516DAE">
            <w:pPr>
              <w:spacing w:after="0" w:line="240" w:lineRule="auto"/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</w:pPr>
            <w:r w:rsidRPr="00561831"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  <w:t>13030 - Fižol stročji</w:t>
            </w:r>
          </w:p>
        </w:tc>
      </w:tr>
      <w:tr w:rsidR="00516DAE" w:rsidRPr="00561831" w14:paraId="1243AE4E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07C0B" w14:textId="77777777" w:rsidR="00516DAE" w:rsidRPr="00561831" w:rsidRDefault="00516DAE" w:rsidP="00516DAE">
            <w:pPr>
              <w:spacing w:after="0" w:line="240" w:lineRule="auto"/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</w:pPr>
            <w:r w:rsidRPr="00561831"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  <w:t>13041 - Grah svež</w:t>
            </w:r>
          </w:p>
        </w:tc>
      </w:tr>
      <w:tr w:rsidR="00516DAE" w:rsidRPr="00561831" w14:paraId="344D7B79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2A700" w14:textId="77777777" w:rsidR="00516DAE" w:rsidRPr="00561831" w:rsidRDefault="00516DAE" w:rsidP="00516DAE">
            <w:pPr>
              <w:spacing w:after="0" w:line="240" w:lineRule="auto"/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</w:pPr>
            <w:r w:rsidRPr="00561831"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  <w:t>13050 - Čebula</w:t>
            </w:r>
          </w:p>
        </w:tc>
      </w:tr>
      <w:tr w:rsidR="00516DAE" w:rsidRPr="00561831" w14:paraId="18CBE05A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6ADF2" w14:textId="77777777" w:rsidR="00516DAE" w:rsidRPr="00561831" w:rsidRDefault="00516DAE" w:rsidP="00516DAE">
            <w:pPr>
              <w:spacing w:after="0" w:line="240" w:lineRule="auto"/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</w:pPr>
            <w:r w:rsidRPr="00561831"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  <w:t>13051 - Šalotka</w:t>
            </w:r>
          </w:p>
        </w:tc>
      </w:tr>
      <w:tr w:rsidR="00516DAE" w:rsidRPr="00561831" w14:paraId="75E71A19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AA274" w14:textId="77777777" w:rsidR="00516DAE" w:rsidRPr="00561831" w:rsidRDefault="00516DAE" w:rsidP="00516DAE">
            <w:pPr>
              <w:spacing w:after="0" w:line="240" w:lineRule="auto"/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</w:pPr>
            <w:r w:rsidRPr="00561831"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  <w:t>13060 - Česen</w:t>
            </w:r>
          </w:p>
        </w:tc>
      </w:tr>
      <w:tr w:rsidR="00516DAE" w:rsidRPr="00561831" w14:paraId="01E4DE03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128BE" w14:textId="77777777" w:rsidR="00516DAE" w:rsidRPr="00561831" w:rsidRDefault="00516DAE" w:rsidP="00516DAE">
            <w:pPr>
              <w:spacing w:after="0" w:line="240" w:lineRule="auto"/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</w:pPr>
            <w:r w:rsidRPr="00561831"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  <w:t>13061 - Por</w:t>
            </w:r>
          </w:p>
        </w:tc>
      </w:tr>
      <w:tr w:rsidR="00516DAE" w:rsidRPr="00561831" w14:paraId="7B89ECCD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5DC86" w14:textId="77777777" w:rsidR="00516DAE" w:rsidRPr="00561831" w:rsidRDefault="00516DAE" w:rsidP="00516DAE">
            <w:pPr>
              <w:spacing w:after="0" w:line="240" w:lineRule="auto"/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</w:pPr>
            <w:r w:rsidRPr="00561831"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  <w:t>13070 - Zelje - belo pozno</w:t>
            </w:r>
          </w:p>
        </w:tc>
      </w:tr>
      <w:tr w:rsidR="00516DAE" w:rsidRPr="00561831" w14:paraId="5C2FB5FE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E696F" w14:textId="77777777" w:rsidR="00516DAE" w:rsidRPr="00561831" w:rsidRDefault="00516DAE" w:rsidP="00516DAE">
            <w:pPr>
              <w:spacing w:after="0" w:line="240" w:lineRule="auto"/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</w:pPr>
            <w:r w:rsidRPr="00561831"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  <w:t>13073 - Zelje - belo zgodnje</w:t>
            </w:r>
          </w:p>
        </w:tc>
      </w:tr>
      <w:tr w:rsidR="00516DAE" w:rsidRPr="00561831" w14:paraId="3205F654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5B60E" w14:textId="77777777" w:rsidR="00516DAE" w:rsidRPr="00561831" w:rsidRDefault="00516DAE" w:rsidP="00516DAE">
            <w:pPr>
              <w:spacing w:after="0" w:line="240" w:lineRule="auto"/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</w:pPr>
            <w:r w:rsidRPr="00561831"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  <w:t>13074 - Zelje - rdeče</w:t>
            </w:r>
          </w:p>
        </w:tc>
      </w:tr>
      <w:tr w:rsidR="00516DAE" w:rsidRPr="00561831" w14:paraId="6D44F8C5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7B3AF" w14:textId="77777777" w:rsidR="00516DAE" w:rsidRPr="00561831" w:rsidRDefault="00516DAE" w:rsidP="00516DAE">
            <w:pPr>
              <w:spacing w:after="0" w:line="240" w:lineRule="auto"/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</w:pPr>
            <w:r w:rsidRPr="00561831"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  <w:t>13092 - Šparglji - zeleni</w:t>
            </w:r>
          </w:p>
        </w:tc>
      </w:tr>
      <w:tr w:rsidR="00516DAE" w:rsidRPr="00561831" w14:paraId="032CD346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88040" w14:textId="77777777" w:rsidR="00516DAE" w:rsidRPr="00561831" w:rsidRDefault="00516DAE" w:rsidP="00516DAE">
            <w:pPr>
              <w:spacing w:after="0" w:line="240" w:lineRule="auto"/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</w:pPr>
            <w:r w:rsidRPr="00561831"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  <w:t>13094 - Kolerabica</w:t>
            </w:r>
          </w:p>
        </w:tc>
      </w:tr>
      <w:tr w:rsidR="00516DAE" w:rsidRPr="00561831" w14:paraId="63CC3273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1C47F" w14:textId="77777777" w:rsidR="00516DAE" w:rsidRPr="00561831" w:rsidRDefault="00516DAE" w:rsidP="00516DAE">
            <w:pPr>
              <w:spacing w:after="0" w:line="240" w:lineRule="auto"/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</w:pPr>
            <w:r w:rsidRPr="00561831"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  <w:t>13130 - Solata</w:t>
            </w:r>
          </w:p>
        </w:tc>
      </w:tr>
      <w:tr w:rsidR="00516DAE" w:rsidRPr="00561831" w14:paraId="58C906E9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84F5A" w14:textId="77777777" w:rsidR="00516DAE" w:rsidRPr="00561831" w:rsidRDefault="00516DAE" w:rsidP="00516DAE">
            <w:pPr>
              <w:spacing w:after="0" w:line="240" w:lineRule="auto"/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</w:pPr>
            <w:r w:rsidRPr="00561831"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  <w:t>603 - Češnje</w:t>
            </w:r>
          </w:p>
        </w:tc>
      </w:tr>
      <w:tr w:rsidR="00516DAE" w:rsidRPr="00561831" w14:paraId="2E4DB445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B02F8" w14:textId="77777777" w:rsidR="00516DAE" w:rsidRPr="00561831" w:rsidRDefault="00516DAE" w:rsidP="00516DAE">
            <w:pPr>
              <w:spacing w:after="0" w:line="240" w:lineRule="auto"/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</w:pPr>
            <w:r w:rsidRPr="00561831"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  <w:t>604 - Breskve (namizne)</w:t>
            </w:r>
          </w:p>
        </w:tc>
      </w:tr>
      <w:tr w:rsidR="00516DAE" w:rsidRPr="00561831" w14:paraId="64EDC4A1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97C2D" w14:textId="77777777" w:rsidR="00516DAE" w:rsidRPr="00561831" w:rsidRDefault="00516DAE" w:rsidP="00516DAE">
            <w:pPr>
              <w:spacing w:after="0" w:line="240" w:lineRule="auto"/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</w:pPr>
            <w:r w:rsidRPr="00561831"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  <w:t>605 - Nektarine</w:t>
            </w:r>
          </w:p>
        </w:tc>
      </w:tr>
      <w:tr w:rsidR="00516DAE" w:rsidRPr="00561831" w14:paraId="7B8B0137" w14:textId="77777777" w:rsidTr="009B530A">
        <w:trPr>
          <w:trHeight w:val="300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D3F1D" w14:textId="77777777" w:rsidR="00516DAE" w:rsidRPr="00561831" w:rsidRDefault="00516DAE" w:rsidP="00516DAE">
            <w:pPr>
              <w:spacing w:after="0" w:line="240" w:lineRule="auto"/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</w:pPr>
            <w:r w:rsidRPr="00561831">
              <w:rPr>
                <w:rFonts w:ascii="Core Sans C 45 Regular" w:eastAsia="Times New Roman" w:hAnsi="Core Sans C 45 Regular" w:cstheme="minorHAnsi"/>
                <w:color w:val="000000"/>
                <w:lang w:eastAsia="sl-SI"/>
              </w:rPr>
              <w:t>703 - Šparglji (-beli)</w:t>
            </w:r>
          </w:p>
        </w:tc>
      </w:tr>
    </w:tbl>
    <w:p w14:paraId="04F703C0" w14:textId="77777777" w:rsidR="00483B4C" w:rsidRPr="00561831" w:rsidRDefault="00483B4C">
      <w:pPr>
        <w:rPr>
          <w:rFonts w:ascii="Core Sans C 45 Regular" w:hAnsi="Core Sans C 45 Regular" w:cstheme="minorHAnsi"/>
        </w:rPr>
      </w:pPr>
    </w:p>
    <w:sectPr w:rsidR="00483B4C" w:rsidRPr="00561831" w:rsidSect="009B53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e Sans C 45 Regular">
    <w:panose1 w:val="020B0603030302020204"/>
    <w:charset w:val="EE"/>
    <w:family w:val="swiss"/>
    <w:pitch w:val="variable"/>
    <w:sig w:usb0="A00002EF" w:usb1="500078F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0A3"/>
    <w:rsid w:val="00123C37"/>
    <w:rsid w:val="00275AC3"/>
    <w:rsid w:val="003D1504"/>
    <w:rsid w:val="00483B4C"/>
    <w:rsid w:val="00516DAE"/>
    <w:rsid w:val="00560AC3"/>
    <w:rsid w:val="00561831"/>
    <w:rsid w:val="007063C0"/>
    <w:rsid w:val="00761C00"/>
    <w:rsid w:val="007A6A50"/>
    <w:rsid w:val="009B22ED"/>
    <w:rsid w:val="009B530A"/>
    <w:rsid w:val="00B3008B"/>
    <w:rsid w:val="00DA3219"/>
    <w:rsid w:val="00E24D66"/>
    <w:rsid w:val="00E85095"/>
    <w:rsid w:val="00FA76DC"/>
    <w:rsid w:val="00FC1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AEBDB"/>
  <w15:chartTrackingRefBased/>
  <w15:docId w15:val="{A68F500A-F849-41A6-B751-78B19D7E3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FC10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FA76D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MOL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Teodora Makoter</dc:creator>
  <cp:keywords/>
  <dc:description/>
  <cp:lastModifiedBy>Milan Ninić</cp:lastModifiedBy>
  <cp:revision>2</cp:revision>
  <dcterms:created xsi:type="dcterms:W3CDTF">2026-07-29T07:15:00Z</dcterms:created>
  <dcterms:modified xsi:type="dcterms:W3CDTF">2026-07-29T07:15:00Z</dcterms:modified>
</cp:coreProperties>
</file>